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45" w:rsidRPr="00997C50" w:rsidRDefault="003D3645" w:rsidP="003D36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97C50">
        <w:rPr>
          <w:b/>
          <w:sz w:val="32"/>
          <w:szCs w:val="32"/>
        </w:rPr>
        <w:t>АКТ</w:t>
      </w:r>
    </w:p>
    <w:p w:rsidR="003D3645" w:rsidRPr="00997C50" w:rsidRDefault="003D3645" w:rsidP="003D36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97C50">
        <w:rPr>
          <w:b/>
          <w:sz w:val="32"/>
          <w:szCs w:val="32"/>
        </w:rPr>
        <w:t>о непроживании</w:t>
      </w:r>
    </w:p>
    <w:p w:rsidR="00023293" w:rsidRDefault="00023293" w:rsidP="003D364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3D3645" w:rsidRPr="00997C50" w:rsidRDefault="003D3645" w:rsidP="0002329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97C50">
        <w:rPr>
          <w:sz w:val="32"/>
          <w:szCs w:val="32"/>
        </w:rPr>
        <w:t>Комиссия в составе:</w:t>
      </w:r>
    </w:p>
    <w:p w:rsidR="003D3645" w:rsidRPr="00997C50" w:rsidRDefault="003D3645" w:rsidP="0002329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97C50">
        <w:rPr>
          <w:sz w:val="32"/>
          <w:szCs w:val="32"/>
        </w:rPr>
        <w:t xml:space="preserve">1.Коростылева Геннадия Владимировича, паспорт гражданина РФ серии 93 74 №948820 выдан Кировским УВД г. Екатеринбург 30 марта 2010 г., код подразделения 483-824, проживающий по адресу: г. Екатеринбург, ул. Советская, 48 кв.10; </w:t>
      </w:r>
    </w:p>
    <w:p w:rsidR="00023293" w:rsidRDefault="00023293" w:rsidP="0002329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3D3645" w:rsidRDefault="003D3645" w:rsidP="0002329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97C50">
        <w:rPr>
          <w:sz w:val="32"/>
          <w:szCs w:val="32"/>
        </w:rPr>
        <w:t>2.Белозерного Федора Максимовича, паспорт гражданина РФ серии 37 92 №736245 выдан Кировским УВД г. Екатеринбург 20 апреля 2013 г., код подразделения 483-824, проживающий по адресу: г. Екатеринбург, ул. Советская, 48 кв.8;</w:t>
      </w:r>
    </w:p>
    <w:p w:rsidR="00023293" w:rsidRPr="00997C50" w:rsidRDefault="00023293" w:rsidP="0002329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3D3645" w:rsidRDefault="003D3645" w:rsidP="0002329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97C50">
        <w:rPr>
          <w:sz w:val="32"/>
          <w:szCs w:val="32"/>
        </w:rPr>
        <w:t>3.Калинина Владимира Сергеевича, паспорт гражданина РФ серии 81 93 №912730 выдан Ленинским УВД г. Екатеринбург 11 сентября 2014 г., код подразделения 372-834, проживающий по адресу: г. Екатеринбург, ул. Советская, 48 кв.12.</w:t>
      </w:r>
    </w:p>
    <w:p w:rsidR="00023293" w:rsidRPr="00997C50" w:rsidRDefault="00023293" w:rsidP="0002329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3D3645" w:rsidRDefault="003D3645" w:rsidP="0002329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97C50">
        <w:rPr>
          <w:sz w:val="32"/>
          <w:szCs w:val="32"/>
        </w:rPr>
        <w:t>являющиеся жителями дома №48 по улице Советская в г. Екатеринбург составили настоящий акт о нижеследующем:</w:t>
      </w:r>
    </w:p>
    <w:p w:rsidR="00023293" w:rsidRPr="00997C50" w:rsidRDefault="00023293" w:rsidP="0002329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3D3645" w:rsidRPr="00997C50" w:rsidRDefault="003D3645" w:rsidP="0002329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97C50">
        <w:rPr>
          <w:sz w:val="32"/>
          <w:szCs w:val="32"/>
        </w:rPr>
        <w:t xml:space="preserve">руководствуясь нормами жилищного и гражданского права жильцы совершили осмотр квартиры №14 по улице Советская в </w:t>
      </w:r>
      <w:proofErr w:type="gramStart"/>
      <w:r w:rsidRPr="00997C50">
        <w:rPr>
          <w:sz w:val="32"/>
          <w:szCs w:val="32"/>
        </w:rPr>
        <w:t>г</w:t>
      </w:r>
      <w:proofErr w:type="gramEnd"/>
      <w:r w:rsidRPr="00997C50">
        <w:rPr>
          <w:sz w:val="32"/>
          <w:szCs w:val="32"/>
        </w:rPr>
        <w:t>. Екатеринбург по инициативе жильца (ответственного квартиросъемщика) Маринова Игоря Викторовича</w:t>
      </w:r>
    </w:p>
    <w:p w:rsidR="00023293" w:rsidRDefault="00023293" w:rsidP="0002329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3D3645" w:rsidRPr="00997C50" w:rsidRDefault="003D3645" w:rsidP="0002329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97C50">
        <w:rPr>
          <w:sz w:val="32"/>
          <w:szCs w:val="32"/>
        </w:rPr>
        <w:t>В осматриваемой квартире №14, расположенной на втором этаже, кирпичного девятиэтажного дома по адресу: Советская, г. Екатеринбург, где помимо указанного жильца зарегистрированы: Маринова Виктория Сергеевна и Маринов Виктор Игоревич, однако</w:t>
      </w:r>
      <w:r w:rsidR="00023293">
        <w:rPr>
          <w:sz w:val="32"/>
          <w:szCs w:val="32"/>
        </w:rPr>
        <w:t>,</w:t>
      </w:r>
      <w:r w:rsidRPr="00997C50">
        <w:rPr>
          <w:sz w:val="32"/>
          <w:szCs w:val="32"/>
        </w:rPr>
        <w:t xml:space="preserve"> указанные лица с 03 марта 2016 г. в квартире № 14 по адресу: Советская, 48 фактически не проживают, личных вещей указанных граждан не обнаружено, спальных мест и иных признаков, указывающих на фактическое жительство указанных граждан по данному адресу также не имеется.</w:t>
      </w:r>
    </w:p>
    <w:p w:rsidR="00023293" w:rsidRDefault="00023293" w:rsidP="0002329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3D3645" w:rsidRPr="00997C50" w:rsidRDefault="003D3645" w:rsidP="0002329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97C50">
        <w:rPr>
          <w:sz w:val="32"/>
          <w:szCs w:val="32"/>
        </w:rPr>
        <w:t>Настоящий акт составлен 20 января 2017 г. в 14.10 по адресу: ул. Советская, 48 кв.14.</w:t>
      </w:r>
    </w:p>
    <w:p w:rsidR="00023293" w:rsidRDefault="00023293" w:rsidP="0002329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3D3645" w:rsidRPr="00997C50" w:rsidRDefault="003D3645" w:rsidP="0002329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97C50">
        <w:rPr>
          <w:sz w:val="32"/>
          <w:szCs w:val="32"/>
        </w:rPr>
        <w:t>Подпись _____________________Г.В. Коростылев</w:t>
      </w:r>
    </w:p>
    <w:p w:rsidR="003D3645" w:rsidRPr="00997C50" w:rsidRDefault="003D3645" w:rsidP="0002329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97C50">
        <w:rPr>
          <w:sz w:val="32"/>
          <w:szCs w:val="32"/>
        </w:rPr>
        <w:t>Подпись _____________________Ф.М. Белозерный</w:t>
      </w:r>
    </w:p>
    <w:p w:rsidR="003D3645" w:rsidRPr="00997C50" w:rsidRDefault="003D3645" w:rsidP="0002329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97C50">
        <w:rPr>
          <w:sz w:val="32"/>
          <w:szCs w:val="32"/>
        </w:rPr>
        <w:t>Подпись _____________________В.С. Калинин</w:t>
      </w:r>
      <w:bookmarkStart w:id="0" w:name="_GoBack"/>
      <w:bookmarkEnd w:id="0"/>
    </w:p>
    <w:p w:rsidR="00E41189" w:rsidRDefault="00E41189" w:rsidP="00023293">
      <w:pPr>
        <w:jc w:val="both"/>
      </w:pP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645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293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B96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4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C92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440"/>
    <w:rsid w:val="008D490F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047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4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6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Company>Krokoz™ Inc.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seo1</cp:lastModifiedBy>
  <cp:revision>2</cp:revision>
  <dcterms:created xsi:type="dcterms:W3CDTF">2018-02-01T09:03:00Z</dcterms:created>
  <dcterms:modified xsi:type="dcterms:W3CDTF">2018-02-01T09:03:00Z</dcterms:modified>
</cp:coreProperties>
</file>